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E1BA9" w:rsidR="0061148E" w:rsidRPr="008F69F5" w:rsidRDefault="007552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56960" w:rsidR="0061148E" w:rsidRPr="008F69F5" w:rsidRDefault="007552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EE44B5" w:rsidR="00B87ED3" w:rsidRPr="008F69F5" w:rsidRDefault="0075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5F2C75" w:rsidR="00B87ED3" w:rsidRPr="008F69F5" w:rsidRDefault="0075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28816" w:rsidR="00B87ED3" w:rsidRPr="008F69F5" w:rsidRDefault="0075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4544CB" w:rsidR="00B87ED3" w:rsidRPr="008F69F5" w:rsidRDefault="0075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08B1A6" w:rsidR="00B87ED3" w:rsidRPr="008F69F5" w:rsidRDefault="0075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B2E3DC" w:rsidR="00B87ED3" w:rsidRPr="008F69F5" w:rsidRDefault="0075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6C89B8" w:rsidR="00B87ED3" w:rsidRPr="008F69F5" w:rsidRDefault="00755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285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707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FEFEA" w:rsidR="00B87ED3" w:rsidRPr="008F69F5" w:rsidRDefault="0075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B840F" w:rsidR="00B87ED3" w:rsidRPr="008F69F5" w:rsidRDefault="0075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973FE" w:rsidR="00B87ED3" w:rsidRPr="008F69F5" w:rsidRDefault="0075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98F697" w:rsidR="00B87ED3" w:rsidRPr="008F69F5" w:rsidRDefault="0075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F161D" w:rsidR="00B87ED3" w:rsidRPr="008F69F5" w:rsidRDefault="0075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F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48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3E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6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8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01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D1CB0" w:rsidR="00B87ED3" w:rsidRPr="008F69F5" w:rsidRDefault="0075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1DCA38" w:rsidR="00B87ED3" w:rsidRPr="008F69F5" w:rsidRDefault="0075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C45DB" w:rsidR="00B87ED3" w:rsidRPr="008F69F5" w:rsidRDefault="0075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E0CF36" w:rsidR="00B87ED3" w:rsidRPr="008F69F5" w:rsidRDefault="0075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E0BA02" w:rsidR="00B87ED3" w:rsidRPr="008F69F5" w:rsidRDefault="0075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D9C2A" w:rsidR="00B87ED3" w:rsidRPr="008F69F5" w:rsidRDefault="0075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87317" w:rsidR="00B87ED3" w:rsidRPr="008F69F5" w:rsidRDefault="00755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2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3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0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A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C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C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4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9E6A2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6331F3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581D4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BE1B0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0DEF0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279091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D9B450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1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F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B2E17" w:rsidR="00B87ED3" w:rsidRPr="00944D28" w:rsidRDefault="00755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5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1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7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6B25B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B84F0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02FABC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59C7A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6327F3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3BBD8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A03E3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5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7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9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0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0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A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3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A02FB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45AB1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36D30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C3CE4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382B6D" w:rsidR="00B87ED3" w:rsidRPr="008F69F5" w:rsidRDefault="00755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CDE9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56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1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7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0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8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6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2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F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25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2022-10-22T02:04:00.0000000Z</dcterms:modified>
</coreProperties>
</file>