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72EE" w:rsidR="0061148E" w:rsidRPr="008F69F5" w:rsidRDefault="00A96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FAE1" w:rsidR="0061148E" w:rsidRPr="008F69F5" w:rsidRDefault="00A96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4B1C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483B5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0A894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9ECC3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8B9D9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1B69F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52B57" w:rsidR="00B87ED3" w:rsidRPr="008F69F5" w:rsidRDefault="00A96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07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54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3DA6E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E4A9B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F2988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C4301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38DD8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5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C5379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C5CE0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0F821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B7394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DBCDB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41539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C20E4" w:rsidR="00B87ED3" w:rsidRPr="008F69F5" w:rsidRDefault="00A96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04AA0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2B7B2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C5791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68455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650EA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0234D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03F89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C583" w:rsidR="00B87ED3" w:rsidRPr="00944D28" w:rsidRDefault="00A9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7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B35AA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2B884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06BC6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4C540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01BA6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3E57B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7F7EA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AB94B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BBB56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8D978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E64D3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867DF" w:rsidR="00B87ED3" w:rsidRPr="008F69F5" w:rsidRDefault="00A96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B7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4A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E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F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1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