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344C4" w:rsidR="0061148E" w:rsidRPr="008F69F5" w:rsidRDefault="00EE6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60D0" w:rsidR="0061148E" w:rsidRPr="008F69F5" w:rsidRDefault="00EE6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BE38C" w:rsidR="00B87ED3" w:rsidRPr="008F69F5" w:rsidRDefault="00EE6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2B737" w:rsidR="00B87ED3" w:rsidRPr="008F69F5" w:rsidRDefault="00EE6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053DA" w:rsidR="00B87ED3" w:rsidRPr="008F69F5" w:rsidRDefault="00EE6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E6589" w:rsidR="00B87ED3" w:rsidRPr="008F69F5" w:rsidRDefault="00EE6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BFDA3" w:rsidR="00B87ED3" w:rsidRPr="008F69F5" w:rsidRDefault="00EE6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2569E" w:rsidR="00B87ED3" w:rsidRPr="008F69F5" w:rsidRDefault="00EE6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3226F" w:rsidR="00B87ED3" w:rsidRPr="008F69F5" w:rsidRDefault="00EE6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4B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0F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883A6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A028E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5B299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9982F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1C179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7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F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0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B065D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24F15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70453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CB9A4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608A1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E8986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A4F8D" w:rsidR="00B87ED3" w:rsidRPr="008F69F5" w:rsidRDefault="00EE6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801B6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15C40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DE142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39E73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65DDE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84EEA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93E80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7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42193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DC998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A1C5E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F6B77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25AF0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49276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8CB56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4B808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0092A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B3706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4B556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349FA" w:rsidR="00B87ED3" w:rsidRPr="008F69F5" w:rsidRDefault="00EE6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E4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1C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C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4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