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5DE9E" w:rsidR="0061148E" w:rsidRPr="008F69F5" w:rsidRDefault="00C571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77FA2" w:rsidR="0061148E" w:rsidRPr="008F69F5" w:rsidRDefault="00C571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448701" w:rsidR="00B87ED3" w:rsidRPr="008F69F5" w:rsidRDefault="00C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3606B" w:rsidR="00B87ED3" w:rsidRPr="008F69F5" w:rsidRDefault="00C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0C9D4" w:rsidR="00B87ED3" w:rsidRPr="008F69F5" w:rsidRDefault="00C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C07D0" w:rsidR="00B87ED3" w:rsidRPr="008F69F5" w:rsidRDefault="00C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9EA196" w:rsidR="00B87ED3" w:rsidRPr="008F69F5" w:rsidRDefault="00C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6009BA" w:rsidR="00B87ED3" w:rsidRPr="008F69F5" w:rsidRDefault="00C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16FA19" w:rsidR="00B87ED3" w:rsidRPr="008F69F5" w:rsidRDefault="00C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83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90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4794D" w:rsidR="00B87ED3" w:rsidRPr="008F69F5" w:rsidRDefault="00C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63B29" w:rsidR="00B87ED3" w:rsidRPr="008F69F5" w:rsidRDefault="00C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1AB5D" w:rsidR="00B87ED3" w:rsidRPr="008F69F5" w:rsidRDefault="00C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63ED1" w:rsidR="00B87ED3" w:rsidRPr="008F69F5" w:rsidRDefault="00C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CAC57" w:rsidR="00B87ED3" w:rsidRPr="008F69F5" w:rsidRDefault="00C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A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C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E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7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4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C4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BAD5E" w:rsidR="00B87ED3" w:rsidRPr="008F69F5" w:rsidRDefault="00C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30BE7" w:rsidR="00B87ED3" w:rsidRPr="008F69F5" w:rsidRDefault="00C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24551" w:rsidR="00B87ED3" w:rsidRPr="008F69F5" w:rsidRDefault="00C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CFFEA" w:rsidR="00B87ED3" w:rsidRPr="008F69F5" w:rsidRDefault="00C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6CE81" w:rsidR="00B87ED3" w:rsidRPr="008F69F5" w:rsidRDefault="00C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72736" w:rsidR="00B87ED3" w:rsidRPr="008F69F5" w:rsidRDefault="00C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CCA57" w:rsidR="00B87ED3" w:rsidRPr="008F69F5" w:rsidRDefault="00C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6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C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A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2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8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B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C9157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B5E21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07F76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61D8A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A61A0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1ABE5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24293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0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6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6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0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7849A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B981F7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3688F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338B8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6758A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AA1BC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F0B1F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6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B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E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3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B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E2AE" w:rsidR="00B87ED3" w:rsidRPr="00944D28" w:rsidRDefault="00C57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056942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50982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56B97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8ABAD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7C72F" w:rsidR="00B87ED3" w:rsidRPr="008F69F5" w:rsidRDefault="00C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40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1E7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D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1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1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2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71C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2022-10-22T03:03:00.0000000Z</dcterms:modified>
</coreProperties>
</file>