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0F3E3" w:rsidR="0061148E" w:rsidRPr="008F69F5" w:rsidRDefault="00803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E9326" w:rsidR="0061148E" w:rsidRPr="008F69F5" w:rsidRDefault="00803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47CE5" w:rsidR="00B87ED3" w:rsidRPr="008F69F5" w:rsidRDefault="0080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378CD" w:rsidR="00B87ED3" w:rsidRPr="008F69F5" w:rsidRDefault="0080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B7738" w:rsidR="00B87ED3" w:rsidRPr="008F69F5" w:rsidRDefault="0080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BDF0C" w:rsidR="00B87ED3" w:rsidRPr="008F69F5" w:rsidRDefault="0080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16F310" w:rsidR="00B87ED3" w:rsidRPr="008F69F5" w:rsidRDefault="0080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344E8" w:rsidR="00B87ED3" w:rsidRPr="008F69F5" w:rsidRDefault="0080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7B3DD4" w:rsidR="00B87ED3" w:rsidRPr="008F69F5" w:rsidRDefault="0080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FE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C9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51194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8B495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BA6F8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0375D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7A363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0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0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4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1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8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3C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04DED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40AE8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7A4E6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645C6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0B379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0E69E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A4F9C" w:rsidR="00B87ED3" w:rsidRPr="008F69F5" w:rsidRDefault="0080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F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2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21A2D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FF46C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D3209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16A0C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615C4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9AB53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5654D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3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5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E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88E1C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B5559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6C915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48884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B0FE6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8D187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7CECB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0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B10CE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EF1A7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087CD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1E8ED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89464" w:rsidR="00B87ED3" w:rsidRPr="008F69F5" w:rsidRDefault="0080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F0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F7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6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1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B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2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