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C0D7" w:rsidR="0061148E" w:rsidRPr="008F69F5" w:rsidRDefault="00057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F45F" w:rsidR="0061148E" w:rsidRPr="008F69F5" w:rsidRDefault="00057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B4812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B9EE4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69DDD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B8D7E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0454D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35F5D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8046B" w:rsidR="00B87ED3" w:rsidRPr="008F69F5" w:rsidRDefault="0005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B8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5A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010BD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2AC42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1391F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BDCED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B614B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7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4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69F4C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896AD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BC128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A52C8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2332D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5ADFE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4503D" w:rsidR="00B87ED3" w:rsidRPr="008F69F5" w:rsidRDefault="0005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9F89B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F0CE4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D0E09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ABE3F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8A3E4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D06FF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B98F9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0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91F08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672C2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A481F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C1076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92DB4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761D2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3AFE1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D2551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274F1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FF93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911A9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8BEF9" w:rsidR="00B87ED3" w:rsidRPr="008F69F5" w:rsidRDefault="0005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49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1E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3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2022-10-30T14:10:00.0000000Z</dcterms:modified>
</coreProperties>
</file>