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4AA0" w:rsidR="0061148E" w:rsidRPr="008F69F5" w:rsidRDefault="002803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771F6" w:rsidR="0061148E" w:rsidRPr="008F69F5" w:rsidRDefault="002803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50632" w:rsidR="00B87ED3" w:rsidRPr="008F69F5" w:rsidRDefault="00280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124087" w:rsidR="00B87ED3" w:rsidRPr="008F69F5" w:rsidRDefault="00280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D7C6C" w:rsidR="00B87ED3" w:rsidRPr="008F69F5" w:rsidRDefault="00280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58ACB" w:rsidR="00B87ED3" w:rsidRPr="008F69F5" w:rsidRDefault="00280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AE5E43" w:rsidR="00B87ED3" w:rsidRPr="008F69F5" w:rsidRDefault="00280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E66EC" w:rsidR="00B87ED3" w:rsidRPr="008F69F5" w:rsidRDefault="00280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8A9DF" w:rsidR="00B87ED3" w:rsidRPr="008F69F5" w:rsidRDefault="00280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BB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62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D77D4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566C0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B0932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F4664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60E3E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8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A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C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C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D5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6030F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CBDE6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A0403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0B0EA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818F4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D733D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8E4E5" w:rsidR="00B87ED3" w:rsidRPr="008F69F5" w:rsidRDefault="00280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D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8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F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1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A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2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A2431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FA3BB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B10D1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5FF38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047FE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AF7AE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E5943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8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0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C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520E6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50596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D95A7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1D0A9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17D6E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4126B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EC001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4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E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3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8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BE43E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1EA07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12AEB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8E6C4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1404B" w:rsidR="00B87ED3" w:rsidRPr="008F69F5" w:rsidRDefault="00280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CC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DC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F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B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3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2022-10-30T14:26:00.0000000Z</dcterms:modified>
</coreProperties>
</file>