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7208" w:rsidR="0061148E" w:rsidRPr="008F69F5" w:rsidRDefault="00977F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31041" w:rsidR="0061148E" w:rsidRPr="008F69F5" w:rsidRDefault="00977F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BAD52" w:rsidR="00B87ED3" w:rsidRPr="008F69F5" w:rsidRDefault="0097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475E3" w:rsidR="00B87ED3" w:rsidRPr="008F69F5" w:rsidRDefault="0097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AFFB8" w:rsidR="00B87ED3" w:rsidRPr="008F69F5" w:rsidRDefault="0097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EE313" w:rsidR="00B87ED3" w:rsidRPr="008F69F5" w:rsidRDefault="0097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ACD1F" w:rsidR="00B87ED3" w:rsidRPr="008F69F5" w:rsidRDefault="0097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DAC26" w:rsidR="00B87ED3" w:rsidRPr="008F69F5" w:rsidRDefault="0097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ED120" w:rsidR="00B87ED3" w:rsidRPr="008F69F5" w:rsidRDefault="0097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37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CB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DBF985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52943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08408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9D91A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5B681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C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6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75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47129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28D33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48B36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15A6A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FC420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04937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0493C" w:rsidR="00B87ED3" w:rsidRPr="008F69F5" w:rsidRDefault="0097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5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F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D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6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5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2EA3D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B53B9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45963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324DD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FAAAD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CF6A7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B0BDB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1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A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F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3F46A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A5086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89AEB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6958C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D4AC8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E8554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D3C07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4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0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3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A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D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11B11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648639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88DC2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EEC2D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1C434" w:rsidR="00B87ED3" w:rsidRPr="008F69F5" w:rsidRDefault="0097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77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56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3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5A90" w:rsidR="00B87ED3" w:rsidRPr="00944D28" w:rsidRDefault="00977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0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2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7F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2022-10-30T15:00:00.0000000Z</dcterms:modified>
</coreProperties>
</file>