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420F1" w:rsidR="0061148E" w:rsidRPr="008F69F5" w:rsidRDefault="00A22B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E6CB" w:rsidR="0061148E" w:rsidRPr="008F69F5" w:rsidRDefault="00A22B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84997" w:rsidR="00B87ED3" w:rsidRPr="008F69F5" w:rsidRDefault="00A22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35D75" w:rsidR="00B87ED3" w:rsidRPr="008F69F5" w:rsidRDefault="00A22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3B028" w:rsidR="00B87ED3" w:rsidRPr="008F69F5" w:rsidRDefault="00A22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63C0F" w:rsidR="00B87ED3" w:rsidRPr="008F69F5" w:rsidRDefault="00A22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0C297" w:rsidR="00B87ED3" w:rsidRPr="008F69F5" w:rsidRDefault="00A22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4AC38" w:rsidR="00B87ED3" w:rsidRPr="008F69F5" w:rsidRDefault="00A22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5A5C1" w:rsidR="00B87ED3" w:rsidRPr="008F69F5" w:rsidRDefault="00A22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EE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8A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0729B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8075E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B5C2C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59600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BB8BC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B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B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0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865A5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A622E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07CEF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EE56A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79702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2F300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A5309" w:rsidR="00B87ED3" w:rsidRPr="008F69F5" w:rsidRDefault="00A22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69790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64BCC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E0E64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CB87F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62A17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E2437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C21FF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B8C5" w:rsidR="00B87ED3" w:rsidRPr="00944D28" w:rsidRDefault="00A22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E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AF753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A2BB2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0020E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7CE53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33023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8AF71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AA532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F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15564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5351C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4D07E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241DF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8432E" w:rsidR="00B87ED3" w:rsidRPr="008F69F5" w:rsidRDefault="00A22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55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E5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0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B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2022-10-22T05:40:00.0000000Z</dcterms:modified>
</coreProperties>
</file>