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6EF4" w:rsidR="0061148E" w:rsidRPr="008F69F5" w:rsidRDefault="00932E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32C2" w:rsidR="0061148E" w:rsidRPr="008F69F5" w:rsidRDefault="00932E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62AB3" w:rsidR="00B87ED3" w:rsidRPr="008F69F5" w:rsidRDefault="0093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125C7" w:rsidR="00B87ED3" w:rsidRPr="008F69F5" w:rsidRDefault="0093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EB26F" w:rsidR="00B87ED3" w:rsidRPr="008F69F5" w:rsidRDefault="0093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86CB1" w:rsidR="00B87ED3" w:rsidRPr="008F69F5" w:rsidRDefault="0093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73DDA" w:rsidR="00B87ED3" w:rsidRPr="008F69F5" w:rsidRDefault="0093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0C797" w:rsidR="00B87ED3" w:rsidRPr="008F69F5" w:rsidRDefault="0093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C1198" w:rsidR="00B87ED3" w:rsidRPr="008F69F5" w:rsidRDefault="0093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A2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3D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48AF6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741BE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B53AF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586CC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7B847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2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6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1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4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A3A5D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6FCF0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0027E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3D9CD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3D7E6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B5E50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CEDE9" w:rsidR="00B87ED3" w:rsidRPr="008F69F5" w:rsidRDefault="0093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B58E6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AF179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2948E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DAD00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4D462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6EA83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4AF29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E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A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2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8A508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42B95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10A5D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0BA5A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778AF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CD860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8EE5E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8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9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5E277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165A9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94F20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3BE05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32FAF" w:rsidR="00B87ED3" w:rsidRPr="008F69F5" w:rsidRDefault="0093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42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D1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D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D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D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6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E7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2022-10-22T04:40:00.0000000Z</dcterms:modified>
</coreProperties>
</file>