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975B" w:rsidR="0061148E" w:rsidRPr="008F69F5" w:rsidRDefault="005B12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F586" w:rsidR="0061148E" w:rsidRPr="008F69F5" w:rsidRDefault="005B12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C393D" w:rsidR="00B87ED3" w:rsidRPr="008F69F5" w:rsidRDefault="005B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3D2432" w:rsidR="00B87ED3" w:rsidRPr="008F69F5" w:rsidRDefault="005B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438401" w:rsidR="00B87ED3" w:rsidRPr="008F69F5" w:rsidRDefault="005B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814F1" w:rsidR="00B87ED3" w:rsidRPr="008F69F5" w:rsidRDefault="005B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F2BE7F" w:rsidR="00B87ED3" w:rsidRPr="008F69F5" w:rsidRDefault="005B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F36008" w:rsidR="00B87ED3" w:rsidRPr="008F69F5" w:rsidRDefault="005B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AAFD0" w:rsidR="00B87ED3" w:rsidRPr="008F69F5" w:rsidRDefault="005B12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C00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086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E38B5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0B2EC5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02DE2D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0FC2AC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C7EABE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2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2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2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E8C2" w:rsidR="00B87ED3" w:rsidRPr="00944D28" w:rsidRDefault="005B1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55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21FDC9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827184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E3ABE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F869C3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55B953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2DD60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3EAC1" w:rsidR="00B87ED3" w:rsidRPr="008F69F5" w:rsidRDefault="005B12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1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582D23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214A7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AFA4C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285D99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50D7E0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510B86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6D177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8285" w:rsidR="00B87ED3" w:rsidRPr="00944D28" w:rsidRDefault="005B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B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6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E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FAC2D0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25FBD3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4493A9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2613A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A9B50A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C87DD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EB4CB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A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1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FF7F97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92858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AE15E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E3115F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A7FFF3" w:rsidR="00B87ED3" w:rsidRPr="008F69F5" w:rsidRDefault="005B12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39B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958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E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E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3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3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24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2022-10-22T06:10:00.0000000Z</dcterms:modified>
</coreProperties>
</file>