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6244" w:rsidR="0061148E" w:rsidRPr="008F69F5" w:rsidRDefault="008A7E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657B2" w:rsidR="0061148E" w:rsidRPr="008F69F5" w:rsidRDefault="008A7E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564052" w:rsidR="00B87ED3" w:rsidRPr="008F69F5" w:rsidRDefault="008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69E7F" w:rsidR="00B87ED3" w:rsidRPr="008F69F5" w:rsidRDefault="008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2E4449" w:rsidR="00B87ED3" w:rsidRPr="008F69F5" w:rsidRDefault="008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D4DA5" w:rsidR="00B87ED3" w:rsidRPr="008F69F5" w:rsidRDefault="008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247F4" w:rsidR="00B87ED3" w:rsidRPr="008F69F5" w:rsidRDefault="008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08687" w:rsidR="00B87ED3" w:rsidRPr="008F69F5" w:rsidRDefault="008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5D6E3" w:rsidR="00B87ED3" w:rsidRPr="008F69F5" w:rsidRDefault="008A7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F0A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369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CEA76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354C6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2BE29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A8BC5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DE1CD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3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E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B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8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6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1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C3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CC925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4E2C9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F3ADD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47B2A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6BD01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94E30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BCD25" w:rsidR="00B87ED3" w:rsidRPr="008F69F5" w:rsidRDefault="008A7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D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D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2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5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9B53E2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64092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3F4D44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9DEAA6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4EF91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CC649F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CBD4B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D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7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4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7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6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7E5A8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5C002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BC711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FB5BD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302E44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77BF9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A6757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2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3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0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C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B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B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B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2B0AB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EC12A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79EFE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F9E2F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F53D7" w:rsidR="00B87ED3" w:rsidRPr="008F69F5" w:rsidRDefault="008A7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58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A5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0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5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B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4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0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7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7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EE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2022-10-16T20:52:00.0000000Z</dcterms:modified>
</coreProperties>
</file>