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F4AF" w:rsidR="0061148E" w:rsidRPr="008F69F5" w:rsidRDefault="00652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D2F4" w:rsidR="0061148E" w:rsidRPr="008F69F5" w:rsidRDefault="00652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75286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28FC5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62D42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ABC0A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46E68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4E478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9A316" w:rsidR="00B87ED3" w:rsidRPr="008F69F5" w:rsidRDefault="00652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5A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B3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0AACB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4E75D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BCEFA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A8189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148C3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5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7D4B6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2F047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9513F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389CF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AE71B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E9017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A6375" w:rsidR="00B87ED3" w:rsidRPr="008F69F5" w:rsidRDefault="00652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89858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5FB1E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4C291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5F938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6D054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A8102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A861D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F182A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F6D01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01A3C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55455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9EFB6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3750B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2F1C4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057D8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CA660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B1881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889D5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E71F9" w:rsidR="00B87ED3" w:rsidRPr="008F69F5" w:rsidRDefault="00652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92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9F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6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40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