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F192" w:rsidR="0061148E" w:rsidRPr="008F69F5" w:rsidRDefault="005574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639E" w:rsidR="0061148E" w:rsidRPr="008F69F5" w:rsidRDefault="005574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D22B1" w:rsidR="00B87ED3" w:rsidRPr="008F69F5" w:rsidRDefault="00557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956EC" w:rsidR="00B87ED3" w:rsidRPr="008F69F5" w:rsidRDefault="00557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D5E6B" w:rsidR="00B87ED3" w:rsidRPr="008F69F5" w:rsidRDefault="00557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F8EFF" w:rsidR="00B87ED3" w:rsidRPr="008F69F5" w:rsidRDefault="00557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37580" w:rsidR="00B87ED3" w:rsidRPr="008F69F5" w:rsidRDefault="00557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F98FA" w:rsidR="00B87ED3" w:rsidRPr="008F69F5" w:rsidRDefault="00557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EEB72" w:rsidR="00B87ED3" w:rsidRPr="008F69F5" w:rsidRDefault="00557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69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5D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012E0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A917A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F9C4C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712DD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C4D68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1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B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7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6A2A0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4C933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F4E7D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A3300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0A801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7894A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C090F" w:rsidR="00B87ED3" w:rsidRPr="008F69F5" w:rsidRDefault="0055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7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2A68F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07350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E00D9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8F9EA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61931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4D0AE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8F49C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1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6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4E16C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4BF2F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9E882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3FDB4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768B7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A037E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24E8A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B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E0E1E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31AF2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9EAB1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5DD57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D6EFD" w:rsidR="00B87ED3" w:rsidRPr="008F69F5" w:rsidRDefault="0055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D8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8A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4D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2022-10-22T07:44:00.0000000Z</dcterms:modified>
</coreProperties>
</file>