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3677" w:rsidR="0061148E" w:rsidRPr="008F69F5" w:rsidRDefault="006429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946E" w:rsidR="0061148E" w:rsidRPr="008F69F5" w:rsidRDefault="006429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10515" w:rsidR="00B87ED3" w:rsidRPr="008F69F5" w:rsidRDefault="00642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2C4F4" w:rsidR="00B87ED3" w:rsidRPr="008F69F5" w:rsidRDefault="00642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ADF411" w:rsidR="00B87ED3" w:rsidRPr="008F69F5" w:rsidRDefault="00642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A4D83" w:rsidR="00B87ED3" w:rsidRPr="008F69F5" w:rsidRDefault="00642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6493A" w:rsidR="00B87ED3" w:rsidRPr="008F69F5" w:rsidRDefault="00642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BCEED" w:rsidR="00B87ED3" w:rsidRPr="008F69F5" w:rsidRDefault="00642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F83C2" w:rsidR="00B87ED3" w:rsidRPr="008F69F5" w:rsidRDefault="00642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12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D0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B8EFB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9AA30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FE39A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F99A0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BBA87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D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2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2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A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D15CDE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4338C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402A8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371A3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39184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8DE59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DECCC" w:rsidR="00B87ED3" w:rsidRPr="008F69F5" w:rsidRDefault="00642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465C" w:rsidR="00B87ED3" w:rsidRPr="00944D28" w:rsidRDefault="00642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B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63907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C6481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C2FAC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CCFC6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8AA53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E5006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7B26B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A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0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E7BEE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2AE80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C4ADF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8CF16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55B48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9DB64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F7C32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5E96E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77196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53879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45147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5CFD41" w:rsidR="00B87ED3" w:rsidRPr="008F69F5" w:rsidRDefault="00642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CB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11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D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C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98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