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CC5A2" w:rsidR="0061148E" w:rsidRPr="008F69F5" w:rsidRDefault="00807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C3258" w:rsidR="0061148E" w:rsidRPr="008F69F5" w:rsidRDefault="00807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4AA55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0A201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5F0C3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3CB2B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8B5BD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CA3FB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22BFC" w:rsidR="00B87ED3" w:rsidRPr="008F69F5" w:rsidRDefault="00807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43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7D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97A0E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D2CF8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D301C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5F977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A2005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0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B5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23043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5EEE8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272DD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A9C25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E7623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091FD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1E898" w:rsidR="00B87ED3" w:rsidRPr="008F69F5" w:rsidRDefault="00807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2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5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8E86D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F11E7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E737D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4FC06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2819F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067E3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A7A86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9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3454" w:rsidR="00B87ED3" w:rsidRPr="00944D28" w:rsidRDefault="0080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9585C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E50BE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8FAAC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67C63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E955B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D4D6F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24466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801A3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376B7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7E0A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D8A88A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BD323" w:rsidR="00B87ED3" w:rsidRPr="008F69F5" w:rsidRDefault="00807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5A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EE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E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B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19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2022-10-22T08:14:00.0000000Z</dcterms:modified>
</coreProperties>
</file>