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645D" w:rsidR="0061148E" w:rsidRPr="008F69F5" w:rsidRDefault="001C51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C356" w:rsidR="0061148E" w:rsidRPr="008F69F5" w:rsidRDefault="001C51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C6BC5F" w:rsidR="00B87ED3" w:rsidRPr="008F69F5" w:rsidRDefault="001C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BF1AE" w:rsidR="00B87ED3" w:rsidRPr="008F69F5" w:rsidRDefault="001C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5E8C3" w:rsidR="00B87ED3" w:rsidRPr="008F69F5" w:rsidRDefault="001C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B490F" w:rsidR="00B87ED3" w:rsidRPr="008F69F5" w:rsidRDefault="001C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426267" w:rsidR="00B87ED3" w:rsidRPr="008F69F5" w:rsidRDefault="001C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67B248" w:rsidR="00B87ED3" w:rsidRPr="008F69F5" w:rsidRDefault="001C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3D10E2" w:rsidR="00B87ED3" w:rsidRPr="008F69F5" w:rsidRDefault="001C51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7F6C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729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C92270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A33124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61FF0D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ED6F1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5C7076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A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11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4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8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3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0EAC4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3173CC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A14D1A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A886A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355001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753318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AC325" w:rsidR="00B87ED3" w:rsidRPr="008F69F5" w:rsidRDefault="001C51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B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0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E4D644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CA45D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246DC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480BE4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7CF08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68149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CC1E2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C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E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6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9F0DB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DCCDAA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27778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666913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84557F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B19257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EB3243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A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E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EDF42C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B756C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911217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BEA1C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41025" w:rsidR="00B87ED3" w:rsidRPr="008F69F5" w:rsidRDefault="001C51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8A7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8B5A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D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4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5DF5D" w:rsidR="00B87ED3" w:rsidRPr="00944D28" w:rsidRDefault="001C5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1A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2022-10-22T08:21:00.0000000Z</dcterms:modified>
</coreProperties>
</file>