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E645D" w:rsidR="0061148E" w:rsidRPr="008F69F5" w:rsidRDefault="001C51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1C356" w:rsidR="0061148E" w:rsidRPr="008F69F5" w:rsidRDefault="001C51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C6BC5F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3BF1AE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5E8C3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6B490F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26267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7B248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D10E2" w:rsidR="00B87ED3" w:rsidRPr="008F69F5" w:rsidRDefault="001C51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F6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729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92270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33124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1FF0D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ED6F1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C7076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B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1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24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8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3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0EAC4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3173CC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14D1A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A886A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55001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753318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AC325" w:rsidR="00B87ED3" w:rsidRPr="008F69F5" w:rsidRDefault="001C51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A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4D644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ACA45D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246DC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80BE4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7CF08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68149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CC1E2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C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5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C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9F0DB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CCDAA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27778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666913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84557F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19257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EB3243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9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A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E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9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0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7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EDF42C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4B756C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11217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BEA1C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41025" w:rsidR="00B87ED3" w:rsidRPr="008F69F5" w:rsidRDefault="001C51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A7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B5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5DF5D" w:rsidR="00B87ED3" w:rsidRPr="00944D28" w:rsidRDefault="001C5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7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51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2022-10-22T08:21:00.0000000Z</dcterms:modified>
</coreProperties>
</file>