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F45D" w:rsidR="0061148E" w:rsidRPr="008F69F5" w:rsidRDefault="00AA3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DBE2" w:rsidR="0061148E" w:rsidRPr="008F69F5" w:rsidRDefault="00AA3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42049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84288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D230F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7AA47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03145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35355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56EE1" w:rsidR="00B87ED3" w:rsidRPr="008F69F5" w:rsidRDefault="00AA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B2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96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D6103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5AFEE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29203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00992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4119D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B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A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CD52F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54FA5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B1F2B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60A8A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8242B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B5EAD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6DEDA" w:rsidR="00B87ED3" w:rsidRPr="008F69F5" w:rsidRDefault="00AA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AA6AB" w:rsidR="00B87ED3" w:rsidRPr="00944D28" w:rsidRDefault="00AA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3B3D8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8D770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75E28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FE744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48AF3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5AC12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59B2E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7B2A2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E7F94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0DE41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12D6E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6261B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4A18B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F5779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C1753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58B1B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0DEF6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87439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C2A66" w:rsidR="00B87ED3" w:rsidRPr="008F69F5" w:rsidRDefault="00AA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14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DB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7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