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ED0C" w:rsidR="0061148E" w:rsidRPr="008F69F5" w:rsidRDefault="00076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6F75" w:rsidR="0061148E" w:rsidRPr="008F69F5" w:rsidRDefault="00076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DD609" w:rsidR="00B87ED3" w:rsidRPr="008F69F5" w:rsidRDefault="0007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2F261" w:rsidR="00B87ED3" w:rsidRPr="008F69F5" w:rsidRDefault="0007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72316" w:rsidR="00B87ED3" w:rsidRPr="008F69F5" w:rsidRDefault="0007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ED79C" w:rsidR="00B87ED3" w:rsidRPr="008F69F5" w:rsidRDefault="0007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68EA82" w:rsidR="00B87ED3" w:rsidRPr="008F69F5" w:rsidRDefault="0007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7A5C48" w:rsidR="00B87ED3" w:rsidRPr="008F69F5" w:rsidRDefault="0007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65F5F" w:rsidR="00B87ED3" w:rsidRPr="008F69F5" w:rsidRDefault="00076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C8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183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AD308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CD2FC4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50F5F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11C5B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77D958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E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E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9E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24CE4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1FB81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7A505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ED6DF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90C55A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7BF7D7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FFCDC" w:rsidR="00B87ED3" w:rsidRPr="008F69F5" w:rsidRDefault="00076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A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F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F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4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3FE0DA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86B41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72F8F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67677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FFF75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772CAC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3E08C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1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8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A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6892C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ADDAE4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CA5D2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54CF7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3B598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824278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14355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3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6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613D7" w:rsidR="00B87ED3" w:rsidRPr="00944D28" w:rsidRDefault="00076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C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A33327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BF4070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69B248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5803C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6F0D87" w:rsidR="00B87ED3" w:rsidRPr="008F69F5" w:rsidRDefault="00076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717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FFC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9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5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EA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2022-10-22T08:52:00.0000000Z</dcterms:modified>
</coreProperties>
</file>