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7FDE" w:rsidR="0061148E" w:rsidRPr="008F69F5" w:rsidRDefault="000C1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143B" w:rsidR="0061148E" w:rsidRPr="008F69F5" w:rsidRDefault="000C1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356AE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52989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EFF96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D295E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16662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80FB6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2874C" w:rsidR="00B87ED3" w:rsidRPr="008F69F5" w:rsidRDefault="000C1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5E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A7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FD824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33F53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B2E87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E153D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BFD70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4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3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B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AA7BC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A90F1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77C8A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5BFF7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31C84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ECAD6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F37DF" w:rsidR="00B87ED3" w:rsidRPr="008F69F5" w:rsidRDefault="000C1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1636C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5E1B1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FAF9D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1061B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76B0D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C8A05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10435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363C4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750C5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FDDCF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25B2E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D6A2A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2061A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43349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55C74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3AE9B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37F03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FBD3E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65164" w:rsidR="00B87ED3" w:rsidRPr="008F69F5" w:rsidRDefault="000C1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D1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B8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C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F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2022-10-22T09:17:00.0000000Z</dcterms:modified>
</coreProperties>
</file>