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2488" w:rsidR="0061148E" w:rsidRPr="008F69F5" w:rsidRDefault="008578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375A" w:rsidR="0061148E" w:rsidRPr="008F69F5" w:rsidRDefault="008578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A4CE7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935C4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B6965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0EA97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1C98E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E9C5F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E3021" w:rsidR="00B87ED3" w:rsidRPr="008F69F5" w:rsidRDefault="00857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D3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A3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1A523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B5A07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DF80E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8CD3A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D5F3F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D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43181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D9605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1E72C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AD2BA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67C2D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A7259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B2B74" w:rsidR="00B87ED3" w:rsidRPr="008F69F5" w:rsidRDefault="00857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E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3FBF6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7979E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10426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CC070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EB10D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CA345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3DE67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B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D457" w:rsidR="00B87ED3" w:rsidRPr="00944D28" w:rsidRDefault="0085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3A7DF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B7E59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93EDB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6F213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3A598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880E4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E315C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04B71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434AD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86505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B19DA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F49ED" w:rsidR="00B87ED3" w:rsidRPr="008F69F5" w:rsidRDefault="00857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CA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5E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0745" w:rsidR="00B87ED3" w:rsidRPr="00944D28" w:rsidRDefault="0085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C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8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2022-10-22T10:18:00.0000000Z</dcterms:modified>
</coreProperties>
</file>