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D120" w:rsidR="0061148E" w:rsidRPr="008F69F5" w:rsidRDefault="000925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309D" w:rsidR="0061148E" w:rsidRPr="008F69F5" w:rsidRDefault="000925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4C4BB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5E975B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4EF73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73108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54F6D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687D1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78B75" w:rsidR="00B87ED3" w:rsidRPr="008F69F5" w:rsidRDefault="0009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4F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47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C9C0E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945EC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F920C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14D3D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6D588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7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C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3608B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BD7F1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9615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4B3CE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4723A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282B1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0469D" w:rsidR="00B87ED3" w:rsidRPr="008F69F5" w:rsidRDefault="0009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8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CC276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1E79B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362CE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0320D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ACC7B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1EDDC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CC6C1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C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1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61D4C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FF069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2DBF2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81A68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6F2DD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AE6C3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F3F3C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C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12378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D8A18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8E27B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33083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EAC94" w:rsidR="00B87ED3" w:rsidRPr="008F69F5" w:rsidRDefault="0009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94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0A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5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A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2022-10-22T11:02:00.0000000Z</dcterms:modified>
</coreProperties>
</file>