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5506" w:rsidR="0061148E" w:rsidRPr="008F69F5" w:rsidRDefault="00C85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BD35" w:rsidR="0061148E" w:rsidRPr="008F69F5" w:rsidRDefault="00C85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7740D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6CFFB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E75A8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8E220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893AE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4BF6F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20F43" w:rsidR="00B87ED3" w:rsidRPr="008F69F5" w:rsidRDefault="00C85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07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51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CBDB4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A40FD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89772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F7E8D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BA9D6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4B70A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B7BC0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71BF3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2FFED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D1134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89422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C0C22" w:rsidR="00B87ED3" w:rsidRPr="008F69F5" w:rsidRDefault="00C85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492B8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F29DF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B7B9B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628E9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82F9A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53182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B3D4F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64C5" w:rsidR="00B87ED3" w:rsidRPr="00944D28" w:rsidRDefault="00C8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96368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49E99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B3AE0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0A3DF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D8C3E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D8DF5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696E7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855ED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6F301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CE1F5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76CB0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F2213" w:rsidR="00B87ED3" w:rsidRPr="008F69F5" w:rsidRDefault="00C85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C2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35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1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9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2022-10-22T10:49:00.0000000Z</dcterms:modified>
</coreProperties>
</file>