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9F703" w:rsidR="0061148E" w:rsidRPr="008F69F5" w:rsidRDefault="00B50A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C48C4" w:rsidR="0061148E" w:rsidRPr="008F69F5" w:rsidRDefault="00B50A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65EF47" w:rsidR="00B87ED3" w:rsidRPr="008F69F5" w:rsidRDefault="00B50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127659" w:rsidR="00B87ED3" w:rsidRPr="008F69F5" w:rsidRDefault="00B50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59ED70" w:rsidR="00B87ED3" w:rsidRPr="008F69F5" w:rsidRDefault="00B50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9BFAAF" w:rsidR="00B87ED3" w:rsidRPr="008F69F5" w:rsidRDefault="00B50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27DEDB" w:rsidR="00B87ED3" w:rsidRPr="008F69F5" w:rsidRDefault="00B50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72CC50" w:rsidR="00B87ED3" w:rsidRPr="008F69F5" w:rsidRDefault="00B50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5009C1" w:rsidR="00B87ED3" w:rsidRPr="008F69F5" w:rsidRDefault="00B50A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0065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620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28307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9AC039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1F649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6BF5EB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C3624A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8A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24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9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C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2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B2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8B270C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179A0F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C6F270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78127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8DC685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2D6C1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C7F10E" w:rsidR="00B87ED3" w:rsidRPr="008F69F5" w:rsidRDefault="00B50A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5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D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F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17929" w:rsidR="00B87ED3" w:rsidRPr="00944D28" w:rsidRDefault="00B5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5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7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069E86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E7B0A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FDA79C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6D8472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94C262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7DBCE0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44197A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C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3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3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E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1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3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B6131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5DC346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2AB75C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A49B82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D36EC4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A2D82C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FA74F1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C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9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E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C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B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38C92C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F0FCF0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8A8D4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73B8DD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65525" w:rsidR="00B87ED3" w:rsidRPr="008F69F5" w:rsidRDefault="00B50A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3073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32F9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A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4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1B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D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A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2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AD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