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F703" w:rsidR="0061148E" w:rsidRPr="008F69F5" w:rsidRDefault="00B50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C48C4" w:rsidR="0061148E" w:rsidRPr="008F69F5" w:rsidRDefault="00B50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5EF47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27659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9ED70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BFAAF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7DEDB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2CC50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009C1" w:rsidR="00B87ED3" w:rsidRPr="008F69F5" w:rsidRDefault="00B50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06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20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28307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AC039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1F649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BF5EB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3624A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B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B270C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79A0F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6F270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78127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DC685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2D6C1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7F10E" w:rsidR="00B87ED3" w:rsidRPr="008F69F5" w:rsidRDefault="00B50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7929" w:rsidR="00B87ED3" w:rsidRPr="00944D28" w:rsidRDefault="00B5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5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7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69E86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E7B0A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DA79C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D8472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4C262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DBCE0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4197A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C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E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B6131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DC346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AB75C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49B82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36EC4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2D82C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A74F1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E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8C92C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0FCF0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8A8D4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3B8DD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65525" w:rsidR="00B87ED3" w:rsidRPr="008F69F5" w:rsidRDefault="00B50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07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2F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AD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