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FADEA3" w:rsidR="00333742" w:rsidRPr="008F69F5" w:rsidRDefault="001E03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05D09" w:rsidR="00B87ED3" w:rsidRPr="008F69F5" w:rsidRDefault="001E0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CA3398" w:rsidR="00B87ED3" w:rsidRPr="008F69F5" w:rsidRDefault="001E0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E7F244" w:rsidR="00B87ED3" w:rsidRPr="008F69F5" w:rsidRDefault="001E0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83682" w:rsidR="00B87ED3" w:rsidRPr="008F69F5" w:rsidRDefault="001E0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7DF8E0" w:rsidR="00B87ED3" w:rsidRPr="008F69F5" w:rsidRDefault="001E0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7FC7E0" w:rsidR="00B87ED3" w:rsidRPr="008F69F5" w:rsidRDefault="001E0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BF53EE" w:rsidR="00B87ED3" w:rsidRPr="008F69F5" w:rsidRDefault="001E0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3C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32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927AE" w:rsidR="00B87ED3" w:rsidRPr="008F69F5" w:rsidRDefault="001E0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85294" w:rsidR="00B87ED3" w:rsidRPr="008F69F5" w:rsidRDefault="001E0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317EA" w:rsidR="00B87ED3" w:rsidRPr="008F69F5" w:rsidRDefault="001E0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DF2EB" w:rsidR="00B87ED3" w:rsidRPr="008F69F5" w:rsidRDefault="001E0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ADB93" w:rsidR="00B87ED3" w:rsidRPr="008F69F5" w:rsidRDefault="001E0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3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0A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4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4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9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C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64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0AF0D" w:rsidR="00B87ED3" w:rsidRPr="008F69F5" w:rsidRDefault="001E0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9AD39" w:rsidR="00B87ED3" w:rsidRPr="008F69F5" w:rsidRDefault="001E0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1CA18" w:rsidR="00B87ED3" w:rsidRPr="008F69F5" w:rsidRDefault="001E0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7A724" w:rsidR="00B87ED3" w:rsidRPr="008F69F5" w:rsidRDefault="001E0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21F69" w:rsidR="00B87ED3" w:rsidRPr="008F69F5" w:rsidRDefault="001E0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5AC26" w:rsidR="00B87ED3" w:rsidRPr="008F69F5" w:rsidRDefault="001E0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8C4CD" w:rsidR="00B87ED3" w:rsidRPr="008F69F5" w:rsidRDefault="001E0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8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7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2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3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B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A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2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59E6B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57633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BBF9D3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667F3B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766FB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C20D3C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10A12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B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4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B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B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6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2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C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44E2A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46618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24EFF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431D3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8EF9D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D52C5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7498F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7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D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D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8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D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D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45E9A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1B731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C23F2C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74175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E379D" w:rsidR="00B87ED3" w:rsidRPr="008F69F5" w:rsidRDefault="001E0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C1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A53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E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D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E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7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8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F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8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3B2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