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0E4DE" w:rsidR="0061148E" w:rsidRPr="00944D28" w:rsidRDefault="002A6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EB11" w:rsidR="0061148E" w:rsidRPr="004A7085" w:rsidRDefault="002A6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1F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3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3F0F0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70F4E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4F708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1FBC5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8B25B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C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F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F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2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4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F2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3BDDE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553C2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32061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F69D0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35E24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25646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48160" w:rsidR="00B87ED3" w:rsidRPr="00944D28" w:rsidRDefault="002A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7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B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E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B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4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A9524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2454E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CD8C3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28755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BE1F0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7D05D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76774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E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1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8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3A5A4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33231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58220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D82C1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B2E73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05FF5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D463C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6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D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1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03AD1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2848B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12355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2440E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4F8EF" w:rsidR="00B87ED3" w:rsidRPr="00944D28" w:rsidRDefault="002A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00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AF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5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E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51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2021-06-13T11:17:00Z</dcterms:modified>
</cp:coreProperties>
</file>