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4372" w:rsidR="0061148E" w:rsidRPr="00944D28" w:rsidRDefault="00135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5375" w:rsidR="0061148E" w:rsidRPr="004A7085" w:rsidRDefault="00135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E9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4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4890A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4DA64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9BD640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DA8CD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0D87A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4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B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9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7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1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D7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7FCD11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726CE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151B7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3DB49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BE9F6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31F08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9F173" w:rsidR="00B87ED3" w:rsidRPr="00944D28" w:rsidRDefault="0013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A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8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B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07AD4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AA4C4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BCF17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8C04D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A9687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9C02C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DE2BF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4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D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E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3D371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2D217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46303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0AE09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28CDDA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AA9AA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DB330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3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7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1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E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B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0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B8BC7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FE8A50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CD4C1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83A8A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500D3" w:rsidR="00B87ED3" w:rsidRPr="00944D28" w:rsidRDefault="0013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90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B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E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D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D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4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92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2021-06-12T21:31:00Z</dcterms:modified>
</cp:coreProperties>
</file>