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D46A" w:rsidR="0061148E" w:rsidRPr="00944D28" w:rsidRDefault="00297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CB08" w:rsidR="0061148E" w:rsidRPr="004A7085" w:rsidRDefault="00297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9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2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7BA7C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58BB7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59358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B10BC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3A5806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9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D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2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F8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78217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150A5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EE672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8B484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DA027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CD0D69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1F681" w:rsidR="00B87ED3" w:rsidRPr="00944D28" w:rsidRDefault="0029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5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30649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39F6C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25137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E6EE5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0A341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B4F05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D11AC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7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B1E0" w:rsidR="00B87ED3" w:rsidRPr="00944D28" w:rsidRDefault="00297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3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B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5F76B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2449A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578C6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318F6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60E28D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223DB3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3BD7A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7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FF482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2C8FCC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939163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8CFCC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A6BFA0" w:rsidR="00B87ED3" w:rsidRPr="00944D28" w:rsidRDefault="0029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7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247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5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D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2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749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2021-06-13T02:58:00Z</dcterms:modified>
</cp:coreProperties>
</file>