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7F93" w:rsidR="0061148E" w:rsidRPr="00944D28" w:rsidRDefault="00F25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11A3" w:rsidR="0061148E" w:rsidRPr="004A7085" w:rsidRDefault="00F25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E5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3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2E7B3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D42243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5CA6D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D43E1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AB659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3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3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3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1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5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2F2B4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C440A6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AB567C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8BE4D5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AAB02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9299D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1DF5C" w:rsidR="00B87ED3" w:rsidRPr="00944D28" w:rsidRDefault="00F25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1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578FE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41B27C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6BEBBA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CFB4C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089FE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3EDD2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A8494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F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1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A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7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C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BC896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FE24B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2C985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41A1C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22B4C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CA06A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37E05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08FB0" w:rsidR="00B87ED3" w:rsidRPr="00944D28" w:rsidRDefault="00F25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9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3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2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795E3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FC5AD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AE9D4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6A489C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C9497" w:rsidR="00B87ED3" w:rsidRPr="00944D28" w:rsidRDefault="00F25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E9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85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9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D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4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5A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2021-06-13T06:06:00Z</dcterms:modified>
</cp:coreProperties>
</file>