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3EB0" w:rsidR="0061148E" w:rsidRPr="00944D28" w:rsidRDefault="00030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5D1B" w:rsidR="0061148E" w:rsidRPr="004A7085" w:rsidRDefault="00030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4EADD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8F808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E6E5B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8B11A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4CB41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0DC8C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58B08" w:rsidR="00A67F55" w:rsidRPr="00944D28" w:rsidRDefault="00030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2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B3A22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DC6AE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909A6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C0A49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614FB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ECBB8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5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EC6DE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99BEF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D5FE8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15563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ECC81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31A9A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0A5A8" w:rsidR="00B87ED3" w:rsidRPr="00944D28" w:rsidRDefault="0003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6118C" w:rsidR="00B87ED3" w:rsidRPr="00944D28" w:rsidRDefault="0003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76225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752B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F20F3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3F3BB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48BBE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63C62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A62C2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F6AB" w:rsidR="00B87ED3" w:rsidRPr="00944D28" w:rsidRDefault="0003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EDD94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C107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FFB2E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8F9D9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5AF37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3061C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654F8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40D37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D2C3D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E842F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98C2E" w:rsidR="00B87ED3" w:rsidRPr="00944D28" w:rsidRDefault="0003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4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F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50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6A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