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D565B" w:rsidR="0061148E" w:rsidRPr="00944D28" w:rsidRDefault="009B0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687D" w:rsidR="0061148E" w:rsidRPr="004A7085" w:rsidRDefault="009B0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16625" w:rsidR="00A67F55" w:rsidRPr="00944D28" w:rsidRDefault="009B0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BA324" w:rsidR="00A67F55" w:rsidRPr="00944D28" w:rsidRDefault="009B0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87DB0" w:rsidR="00A67F55" w:rsidRPr="00944D28" w:rsidRDefault="009B0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5ADBE" w:rsidR="00A67F55" w:rsidRPr="00944D28" w:rsidRDefault="009B0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C14A5" w:rsidR="00A67F55" w:rsidRPr="00944D28" w:rsidRDefault="009B0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EF613" w:rsidR="00A67F55" w:rsidRPr="00944D28" w:rsidRDefault="009B0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1A67B" w:rsidR="00A67F55" w:rsidRPr="00944D28" w:rsidRDefault="009B0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46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95A0E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FC52B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9FCA4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5A0E6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81135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489D7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B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7E85F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3FD94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74627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EEE48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84904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34E66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142BF" w:rsidR="00B87ED3" w:rsidRPr="00944D28" w:rsidRDefault="009B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A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A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4BB87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98CCE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14402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79C27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E4999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B144E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F2F6E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012F3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87000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75A6C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5C4F9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EFAB4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722ED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B1256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3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4028E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B236E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6501B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30850" w:rsidR="00B87ED3" w:rsidRPr="00944D28" w:rsidRDefault="009B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F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8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C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4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C0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