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7C7D" w:rsidR="0061148E" w:rsidRPr="00944D28" w:rsidRDefault="00A46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D39F" w:rsidR="0061148E" w:rsidRPr="004A7085" w:rsidRDefault="00A46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AD761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4167A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6F4E3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3F70A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A3CBE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63FC6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5CE61" w:rsidR="00A67F55" w:rsidRPr="00944D28" w:rsidRDefault="00A4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4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9D14D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FCA75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30C51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9EA00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7445E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379A8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C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E9394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0AD44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54F76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58D0E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6ACDC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78E78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3E365" w:rsidR="00B87ED3" w:rsidRPr="00944D28" w:rsidRDefault="00A4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74C8C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80C56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F268E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71405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DF89D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5D5EB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5C818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51ED" w:rsidR="00B87ED3" w:rsidRPr="00944D28" w:rsidRDefault="00A4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4C12A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07586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64E6A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2AA22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249C5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32A8F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E7496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59A1C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4F6BD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2DA6F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02407" w:rsidR="00B87ED3" w:rsidRPr="00944D28" w:rsidRDefault="00A4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F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D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C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9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