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0901B" w:rsidR="0061148E" w:rsidRPr="00944D28" w:rsidRDefault="00DA0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9C7F" w:rsidR="0061148E" w:rsidRPr="004A7085" w:rsidRDefault="00DA0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5A631" w:rsidR="00A67F55" w:rsidRPr="00944D28" w:rsidRDefault="00DA0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6E78D" w:rsidR="00A67F55" w:rsidRPr="00944D28" w:rsidRDefault="00DA0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908BC" w:rsidR="00A67F55" w:rsidRPr="00944D28" w:rsidRDefault="00DA0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C507A" w:rsidR="00A67F55" w:rsidRPr="00944D28" w:rsidRDefault="00DA0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5CA78" w:rsidR="00A67F55" w:rsidRPr="00944D28" w:rsidRDefault="00DA0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17C72" w:rsidR="00A67F55" w:rsidRPr="00944D28" w:rsidRDefault="00DA0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273AF" w:rsidR="00A67F55" w:rsidRPr="00944D28" w:rsidRDefault="00DA0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C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E3C70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B8A70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6497A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02670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BDB09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A1549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A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F7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E4540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FF479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4766D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2B3AD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DA84F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15B7E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926B3" w:rsidR="00B87ED3" w:rsidRPr="00944D28" w:rsidRDefault="00DA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F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E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44D14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D9852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58C79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4CB4A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FF738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AA1F3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61488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D5208" w:rsidR="00B87ED3" w:rsidRPr="00944D28" w:rsidRDefault="00DA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C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E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010C4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468BC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36939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04750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216D9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621EF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36C62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8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C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3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0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1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FEEE9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5A4EF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C30E5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881DB" w:rsidR="00B87ED3" w:rsidRPr="00944D28" w:rsidRDefault="00DA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66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5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90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5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A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8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2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