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A877" w:rsidR="0061148E" w:rsidRPr="00944D28" w:rsidRDefault="005C4E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4B65E" w:rsidR="0061148E" w:rsidRPr="004A7085" w:rsidRDefault="005C4E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58D4A0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25B14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850897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07371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80C6A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E13D8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8B079" w:rsidR="00A67F55" w:rsidRPr="00944D28" w:rsidRDefault="005C4E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5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F27E3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9B5C4F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B28A08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219DB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F0D856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14143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9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14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6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83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95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7AFED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D304B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6E909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DB39E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0C9677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671E62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3E9C1" w:rsidR="00B87ED3" w:rsidRPr="00944D28" w:rsidRDefault="005C4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4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0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5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B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0F191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39F86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161854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2F36F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AC363E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AC559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A7DB9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0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0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9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D6EB6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CACE3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3215E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6BFCE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487F83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9F429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4EA1F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AC0F4" w:rsidR="00B87ED3" w:rsidRPr="00944D28" w:rsidRDefault="005C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3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8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69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6751C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18328F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D48B30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29427" w:rsidR="00B87ED3" w:rsidRPr="00944D28" w:rsidRDefault="005C4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8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A9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F8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67ED" w:rsidR="00B87ED3" w:rsidRPr="00944D28" w:rsidRDefault="005C4E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8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C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A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4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EA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