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06DE" w:rsidR="0061148E" w:rsidRPr="00944D28" w:rsidRDefault="00927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A7EF" w:rsidR="0061148E" w:rsidRPr="004A7085" w:rsidRDefault="00927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14B48" w:rsidR="00A67F55" w:rsidRPr="00944D28" w:rsidRDefault="0092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D0E99" w:rsidR="00A67F55" w:rsidRPr="00944D28" w:rsidRDefault="0092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91F51" w:rsidR="00A67F55" w:rsidRPr="00944D28" w:rsidRDefault="0092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D8AF8" w:rsidR="00A67F55" w:rsidRPr="00944D28" w:rsidRDefault="0092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351A0" w:rsidR="00A67F55" w:rsidRPr="00944D28" w:rsidRDefault="0092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5B206" w:rsidR="00A67F55" w:rsidRPr="00944D28" w:rsidRDefault="0092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EB211" w:rsidR="00A67F55" w:rsidRPr="00944D28" w:rsidRDefault="0092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72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3D8F9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158F6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0090F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BB4A9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00061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7D37A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3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B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C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DCD8C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594CD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27B63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4B57F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61B04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ED249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3E786" w:rsidR="00B87ED3" w:rsidRPr="00944D28" w:rsidRDefault="0092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4DC6" w:rsidR="00B87ED3" w:rsidRPr="00944D28" w:rsidRDefault="00927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6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52EEB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18D58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BE4BD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7360C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38899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37A30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FE329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5817E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27440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B1969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FF82E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32ACE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7CD8A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0C607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2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A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E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0A7EE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68CE6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FE2CB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26DBB" w:rsidR="00B87ED3" w:rsidRPr="00944D28" w:rsidRDefault="0092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F6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6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3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7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B0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