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72B5B" w:rsidR="0061148E" w:rsidRPr="00944D28" w:rsidRDefault="00BF3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DD08" w:rsidR="0061148E" w:rsidRPr="004A7085" w:rsidRDefault="00BF3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62487" w:rsidR="00A67F55" w:rsidRPr="00944D28" w:rsidRDefault="00BF3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D9F75" w:rsidR="00A67F55" w:rsidRPr="00944D28" w:rsidRDefault="00BF3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93DF4" w:rsidR="00A67F55" w:rsidRPr="00944D28" w:rsidRDefault="00BF3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FF2F0" w:rsidR="00A67F55" w:rsidRPr="00944D28" w:rsidRDefault="00BF3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8808B" w:rsidR="00A67F55" w:rsidRPr="00944D28" w:rsidRDefault="00BF3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D0E9B" w:rsidR="00A67F55" w:rsidRPr="00944D28" w:rsidRDefault="00BF3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4F251" w:rsidR="00A67F55" w:rsidRPr="00944D28" w:rsidRDefault="00BF30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E3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1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D40A9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B6C22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63CD6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424AC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14E56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1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6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72EC6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C2A25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4F0E0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00756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677CE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9E1D6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6DBBF" w:rsidR="00B87ED3" w:rsidRPr="00944D28" w:rsidRDefault="00BF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9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E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8DBB6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CCC63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BE41E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547B8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75A62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7B3CD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6E465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B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D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3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4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11E56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9A220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37FD2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79D51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13DDA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E41F3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1DD5F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5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B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B2944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31291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36634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10219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18E13" w:rsidR="00B87ED3" w:rsidRPr="00944D28" w:rsidRDefault="00BF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18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33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B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0C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