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91AF" w:rsidR="0061148E" w:rsidRPr="00944D28" w:rsidRDefault="00D62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4B6B" w:rsidR="0061148E" w:rsidRPr="004A7085" w:rsidRDefault="00D62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66297" w:rsidR="00A67F55" w:rsidRPr="00944D28" w:rsidRDefault="00D62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16940" w:rsidR="00A67F55" w:rsidRPr="00944D28" w:rsidRDefault="00D62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87A6A" w:rsidR="00A67F55" w:rsidRPr="00944D28" w:rsidRDefault="00D62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989A6" w:rsidR="00A67F55" w:rsidRPr="00944D28" w:rsidRDefault="00D62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AD918" w:rsidR="00A67F55" w:rsidRPr="00944D28" w:rsidRDefault="00D62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613D2" w:rsidR="00A67F55" w:rsidRPr="00944D28" w:rsidRDefault="00D62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D06A0" w:rsidR="00A67F55" w:rsidRPr="00944D28" w:rsidRDefault="00D62C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A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E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24E98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21A37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C1EAF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11FBA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F8663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1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A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35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599E9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D97AD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DB939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FE077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D423A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4DEED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891E7" w:rsidR="00B87ED3" w:rsidRPr="00944D28" w:rsidRDefault="00D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2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DE209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FA90B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A3BAF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7EB45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308EB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0A32D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13523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5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7A3F" w:rsidR="00B87ED3" w:rsidRPr="00944D28" w:rsidRDefault="00D6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EF81D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6F50C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DEBC7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77BD3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98DE3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99A78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F4003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B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766B" w:rsidR="00B87ED3" w:rsidRPr="00944D28" w:rsidRDefault="00D6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7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2BEB2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326DD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E4366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A12A9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B59DC" w:rsidR="00B87ED3" w:rsidRPr="00944D28" w:rsidRDefault="00D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4D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8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A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8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C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