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4FFA" w:rsidR="0061148E" w:rsidRPr="00944D28" w:rsidRDefault="00184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FC3E" w:rsidR="0061148E" w:rsidRPr="004A7085" w:rsidRDefault="00184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3EC3C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32C8E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A906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88216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4E1AC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A0E1D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C8F6A" w:rsidR="00A67F55" w:rsidRPr="00944D28" w:rsidRDefault="00184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F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E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F4D58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F2E48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A3473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8BBA9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089C6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F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6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8119A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D212B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D7D3E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F0D6B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79340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4E416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43BEC" w:rsidR="00B87ED3" w:rsidRPr="00944D28" w:rsidRDefault="0018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0930" w:rsidR="00B87ED3" w:rsidRPr="00944D28" w:rsidRDefault="0018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4E553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307A2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E0EC4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868FB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BDCF7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9B553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47567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CB4E1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752F3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F2256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B9183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AE8F4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51811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7EF01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9D93" w:rsidR="00B87ED3" w:rsidRPr="00944D28" w:rsidRDefault="0018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4108D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ABC1A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34F6A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9EFE2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BF1AD" w:rsidR="00B87ED3" w:rsidRPr="00944D28" w:rsidRDefault="0018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B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B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2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