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CF9AA" w:rsidR="0061148E" w:rsidRPr="00944D28" w:rsidRDefault="00FF6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05C58" w:rsidR="0061148E" w:rsidRPr="004A7085" w:rsidRDefault="00FF6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BFFBD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6EEB9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48DE9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E6EE6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A1B8E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D3C5E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A3FFA" w:rsidR="00A67F55" w:rsidRPr="00944D28" w:rsidRDefault="00FF6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3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2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6D20B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2D1D4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36D26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6A255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36311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DBA8" w:rsidR="00B87ED3" w:rsidRPr="00944D28" w:rsidRDefault="00FF6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7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D3731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A1467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7D506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7D282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B9E7B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D96D4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70946" w:rsidR="00B87ED3" w:rsidRPr="00944D28" w:rsidRDefault="00FF6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4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B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C153A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48085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FDF4B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4E1AF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18A4E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0ED3A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A7701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6E90" w:rsidR="00B87ED3" w:rsidRPr="00944D28" w:rsidRDefault="00FF6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94F99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CC4D8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528B2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2F1FE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6AEE3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D8752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3FD07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6FC1A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61669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B75E0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42882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32681" w:rsidR="00B87ED3" w:rsidRPr="00944D28" w:rsidRDefault="00FF6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7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9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6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