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3C37" w:rsidR="0061148E" w:rsidRPr="00944D28" w:rsidRDefault="00D73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02D6" w:rsidR="0061148E" w:rsidRPr="004A7085" w:rsidRDefault="00D73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49650" w:rsidR="00A67F55" w:rsidRPr="00944D28" w:rsidRDefault="00D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9F8E0" w:rsidR="00A67F55" w:rsidRPr="00944D28" w:rsidRDefault="00D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A1982B" w:rsidR="00A67F55" w:rsidRPr="00944D28" w:rsidRDefault="00D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1BDA63" w:rsidR="00A67F55" w:rsidRPr="00944D28" w:rsidRDefault="00D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A1872" w:rsidR="00A67F55" w:rsidRPr="00944D28" w:rsidRDefault="00D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5914F" w:rsidR="00A67F55" w:rsidRPr="00944D28" w:rsidRDefault="00D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5683C7" w:rsidR="00A67F55" w:rsidRPr="00944D28" w:rsidRDefault="00D735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7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C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A222A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97E9B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25D032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3191B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E9A6D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C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D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A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0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2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AA8DD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D3852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228CE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1AC49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523CF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6BA7E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95E00" w:rsidR="00B87ED3" w:rsidRPr="00944D28" w:rsidRDefault="00D73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C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6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D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8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7A9F1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EC99A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33BA6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AB8B9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C1E4D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EDBB5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7F3A9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F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8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4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109F7" w:rsidR="00B87ED3" w:rsidRPr="00944D28" w:rsidRDefault="00D73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3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B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40C4D3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B1936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8B692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EBFAD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21544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A310B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46AF5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B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2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C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8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43042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F1D9E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564F4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490CA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EC034" w:rsidR="00B87ED3" w:rsidRPr="00944D28" w:rsidRDefault="00D73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B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94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C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E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0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0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51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