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496E" w:rsidR="0061148E" w:rsidRPr="00944D28" w:rsidRDefault="00B53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C7007" w:rsidR="0061148E" w:rsidRPr="004A7085" w:rsidRDefault="00B53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67BE4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B4A03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75659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95D7A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0018A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95677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C00C4" w:rsidR="00A67F55" w:rsidRPr="00944D28" w:rsidRDefault="00B53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2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8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7F698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37695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8814E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64C96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A9225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9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8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2CF0B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DCCE6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92E57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ACB00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5BBC7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64AB2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2E8B8" w:rsidR="00B87ED3" w:rsidRPr="00944D28" w:rsidRDefault="00B5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1C021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3DB93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63E14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A8FAD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DC110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3D6F4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B7F2C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4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50E17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1B5B4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5857F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C252A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9BE74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7C017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E780C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8F502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CED21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40A67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41404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B87DC" w:rsidR="00B87ED3" w:rsidRPr="00944D28" w:rsidRDefault="00B5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0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3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E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