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C82E8" w:rsidR="0061148E" w:rsidRPr="00944D28" w:rsidRDefault="00530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A3C5" w:rsidR="0061148E" w:rsidRPr="004A7085" w:rsidRDefault="00530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7173A" w:rsidR="00A67F55" w:rsidRPr="00944D28" w:rsidRDefault="0053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18ADD" w:rsidR="00A67F55" w:rsidRPr="00944D28" w:rsidRDefault="0053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EB500" w:rsidR="00A67F55" w:rsidRPr="00944D28" w:rsidRDefault="0053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6E117" w:rsidR="00A67F55" w:rsidRPr="00944D28" w:rsidRDefault="0053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699D7" w:rsidR="00A67F55" w:rsidRPr="00944D28" w:rsidRDefault="0053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79781" w:rsidR="00A67F55" w:rsidRPr="00944D28" w:rsidRDefault="0053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76B46" w:rsidR="00A67F55" w:rsidRPr="00944D28" w:rsidRDefault="00530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248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EA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BFF77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F812A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66CFD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2E0A49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9F1618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13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45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B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D8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F7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5414F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4F8F6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F8D1B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69E45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1D0D81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6D267F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1C380" w:rsidR="00B87ED3" w:rsidRPr="00944D28" w:rsidRDefault="00530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F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4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2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B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A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5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7C9BD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BBE35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7B8EA4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8503E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82A3E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004A4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C6E13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C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1C26" w:rsidR="00B87ED3" w:rsidRPr="00944D28" w:rsidRDefault="00530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B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53C35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CE226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67DF8B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26246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CB7671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29BE1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6B9F7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3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C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7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B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B5ED1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C5F3C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4A2F2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9FBFE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B35DE" w:rsidR="00B87ED3" w:rsidRPr="00944D28" w:rsidRDefault="00530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B12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C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E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5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E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3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64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