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82E8" w:rsidR="0061148E" w:rsidRPr="00944D28" w:rsidRDefault="00530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A3C5" w:rsidR="0061148E" w:rsidRPr="004A7085" w:rsidRDefault="00530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7173A" w:rsidR="00A67F55" w:rsidRPr="00944D28" w:rsidRDefault="0053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18ADD" w:rsidR="00A67F55" w:rsidRPr="00944D28" w:rsidRDefault="0053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EB500" w:rsidR="00A67F55" w:rsidRPr="00944D28" w:rsidRDefault="0053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6E117" w:rsidR="00A67F55" w:rsidRPr="00944D28" w:rsidRDefault="0053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699D7" w:rsidR="00A67F55" w:rsidRPr="00944D28" w:rsidRDefault="0053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79781" w:rsidR="00A67F55" w:rsidRPr="00944D28" w:rsidRDefault="0053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76B46" w:rsidR="00A67F55" w:rsidRPr="00944D28" w:rsidRDefault="0053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48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E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BFF77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F812A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66CFD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E0A49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F1618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7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5414F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4F8F6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F8D1B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69E45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D0D81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D267F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1C380" w:rsidR="00B87ED3" w:rsidRPr="00944D28" w:rsidRDefault="0053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7C9BD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BBE35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B8EA4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8503E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82A3E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004A4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C6E13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1C26" w:rsidR="00B87ED3" w:rsidRPr="00944D28" w:rsidRDefault="0053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53C35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CE226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7DF8B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26246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B7671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29BE1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6B9F7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3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B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8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B5ED1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C5F3C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4A2F2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9FBFE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B35DE" w:rsidR="00B87ED3" w:rsidRPr="00944D28" w:rsidRDefault="0053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1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C1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E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64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