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02477" w:rsidR="0061148E" w:rsidRPr="00944D28" w:rsidRDefault="00B47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49487" w:rsidR="0061148E" w:rsidRPr="004A7085" w:rsidRDefault="00B47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E81A9" w:rsidR="00A67F55" w:rsidRPr="00944D28" w:rsidRDefault="00B4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A38555" w:rsidR="00A67F55" w:rsidRPr="00944D28" w:rsidRDefault="00B4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23E5F8" w:rsidR="00A67F55" w:rsidRPr="00944D28" w:rsidRDefault="00B4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02B50D" w:rsidR="00A67F55" w:rsidRPr="00944D28" w:rsidRDefault="00B4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573346" w:rsidR="00A67F55" w:rsidRPr="00944D28" w:rsidRDefault="00B4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263F2" w:rsidR="00A67F55" w:rsidRPr="00944D28" w:rsidRDefault="00B4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86D982" w:rsidR="00A67F55" w:rsidRPr="00944D28" w:rsidRDefault="00B47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2B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86B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76BF2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540DD0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C9B25B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603BE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B44EBA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D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A4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50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2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C1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A3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D2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AEA14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01C8C6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3F001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E142DD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200E8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DCF5A0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8B15C6" w:rsidR="00B87ED3" w:rsidRPr="00944D28" w:rsidRDefault="00B47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2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0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B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F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9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7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F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6116E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70E228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111610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9B66ED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5A785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87EA1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15AF4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7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0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0E960" w:rsidR="00B87ED3" w:rsidRPr="00944D28" w:rsidRDefault="00B47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8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8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E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B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9C8408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701A91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B751B4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4D6FB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87FF74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13030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843D1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2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8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6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8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2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E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F8B9AD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C19466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BDE6B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BF8677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85C5F" w:rsidR="00B87ED3" w:rsidRPr="00944D28" w:rsidRDefault="00B47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F5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83D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7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6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0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6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C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3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8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78B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