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DCAE" w:rsidR="0061148E" w:rsidRPr="00944D28" w:rsidRDefault="00612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D640C" w:rsidR="0061148E" w:rsidRPr="004A7085" w:rsidRDefault="00612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9904A" w:rsidR="00A67F55" w:rsidRPr="00944D28" w:rsidRDefault="0061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86551" w:rsidR="00A67F55" w:rsidRPr="00944D28" w:rsidRDefault="0061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07FEE" w:rsidR="00A67F55" w:rsidRPr="00944D28" w:rsidRDefault="0061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7F966" w:rsidR="00A67F55" w:rsidRPr="00944D28" w:rsidRDefault="0061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27334" w:rsidR="00A67F55" w:rsidRPr="00944D28" w:rsidRDefault="0061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5A1F9" w:rsidR="00A67F55" w:rsidRPr="00944D28" w:rsidRDefault="0061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FF0C7" w:rsidR="00A67F55" w:rsidRPr="00944D28" w:rsidRDefault="0061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3F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2A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79E82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72EA2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EEBCB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494ED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35EB1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4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48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55C0A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A4C39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7318D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6E91F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78104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93A3B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8C124" w:rsidR="00B87ED3" w:rsidRPr="00944D28" w:rsidRDefault="006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B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6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A8FD4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095F0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517CF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45A50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0E215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75EE4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42BC7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4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59F1" w:rsidR="00B87ED3" w:rsidRPr="00944D28" w:rsidRDefault="00612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07577" w:rsidR="00B87ED3" w:rsidRPr="00944D28" w:rsidRDefault="00612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0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064AB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FDC81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B1CA4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B7149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5343C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9FDDD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3450B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2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B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5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1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F7BFE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82E19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3D75E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1BD6C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C4A91" w:rsidR="00B87ED3" w:rsidRPr="00944D28" w:rsidRDefault="006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99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C4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C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98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