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3DCAE" w:rsidR="0061148E" w:rsidRPr="00944D28" w:rsidRDefault="00612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640C" w:rsidR="0061148E" w:rsidRPr="004A7085" w:rsidRDefault="00612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9904A" w:rsidR="00A67F55" w:rsidRPr="00944D28" w:rsidRDefault="0061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86551" w:rsidR="00A67F55" w:rsidRPr="00944D28" w:rsidRDefault="0061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07FEE" w:rsidR="00A67F55" w:rsidRPr="00944D28" w:rsidRDefault="0061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7F966" w:rsidR="00A67F55" w:rsidRPr="00944D28" w:rsidRDefault="0061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27334" w:rsidR="00A67F55" w:rsidRPr="00944D28" w:rsidRDefault="0061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5A1F9" w:rsidR="00A67F55" w:rsidRPr="00944D28" w:rsidRDefault="0061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FF0C7" w:rsidR="00A67F55" w:rsidRPr="00944D28" w:rsidRDefault="0061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3F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2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79E82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72EA2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EEBCB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494ED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35EB1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48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55C0A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A4C39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7318D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6E91F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78104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93A3B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8C124" w:rsidR="00B87ED3" w:rsidRPr="00944D28" w:rsidRDefault="006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B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A8FD4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095F0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517CF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45A50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0E215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75EE4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42BC7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4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59F1" w:rsidR="00B87ED3" w:rsidRPr="00944D28" w:rsidRDefault="00612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7577" w:rsidR="00B87ED3" w:rsidRPr="00944D28" w:rsidRDefault="00612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064AB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FDC81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B1CA4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B7149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5343C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9FDDD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3450B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2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5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F7BFE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82E19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3D75E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1BD6C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C4A91" w:rsidR="00B87ED3" w:rsidRPr="00944D28" w:rsidRDefault="006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9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C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A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C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98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