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1D95" w:rsidR="0061148E" w:rsidRPr="00944D28" w:rsidRDefault="006F7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72F2C" w:rsidR="0061148E" w:rsidRPr="004A7085" w:rsidRDefault="006F7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5A0A9" w:rsidR="00A67F55" w:rsidRPr="00944D28" w:rsidRDefault="006F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76A27" w:rsidR="00A67F55" w:rsidRPr="00944D28" w:rsidRDefault="006F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E8B22" w:rsidR="00A67F55" w:rsidRPr="00944D28" w:rsidRDefault="006F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1FFB6" w:rsidR="00A67F55" w:rsidRPr="00944D28" w:rsidRDefault="006F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7F96D" w:rsidR="00A67F55" w:rsidRPr="00944D28" w:rsidRDefault="006F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E6E92" w:rsidR="00A67F55" w:rsidRPr="00944D28" w:rsidRDefault="006F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73B29" w:rsidR="00A67F55" w:rsidRPr="00944D28" w:rsidRDefault="006F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9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BC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C8459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E5CDA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08827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D03EC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EEF8D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4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C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8C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96647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3AE40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285BF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A14EA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5A4F7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F5AFA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C85E8" w:rsidR="00B87ED3" w:rsidRPr="00944D28" w:rsidRDefault="006F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B5C91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84DA4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3328A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3AC5F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611BE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DC8ED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EB1EC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B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B8A5" w:rsidR="00B87ED3" w:rsidRPr="00944D28" w:rsidRDefault="006F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8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3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C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D682E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65AA3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B1424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283BF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2622C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14C3F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64687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2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D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A5F71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E1075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C26BC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6300E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74B25" w:rsidR="00B87ED3" w:rsidRPr="00944D28" w:rsidRDefault="006F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8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B6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C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A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E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1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6D5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