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C0BE" w:rsidR="0061148E" w:rsidRPr="00944D28" w:rsidRDefault="002E5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FDCD" w:rsidR="0061148E" w:rsidRPr="004A7085" w:rsidRDefault="002E5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704D3" w:rsidR="00A67F55" w:rsidRPr="00944D28" w:rsidRDefault="002E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EF0E2" w:rsidR="00A67F55" w:rsidRPr="00944D28" w:rsidRDefault="002E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7C376" w:rsidR="00A67F55" w:rsidRPr="00944D28" w:rsidRDefault="002E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72EFF" w:rsidR="00A67F55" w:rsidRPr="00944D28" w:rsidRDefault="002E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2AAA8" w:rsidR="00A67F55" w:rsidRPr="00944D28" w:rsidRDefault="002E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48CA3" w:rsidR="00A67F55" w:rsidRPr="00944D28" w:rsidRDefault="002E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94CDD" w:rsidR="00A67F55" w:rsidRPr="00944D28" w:rsidRDefault="002E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7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2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770F5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ACF35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313D6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FD272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3BBB1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9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3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F7C11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1C28B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B1002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CD34A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069B8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49331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A215B" w:rsidR="00B87ED3" w:rsidRPr="00944D28" w:rsidRDefault="002E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13BB" w:rsidR="00B87ED3" w:rsidRPr="00944D28" w:rsidRDefault="002E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E60DE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53B10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2172A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3B73D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A19A7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00EBE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195D9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9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23E04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682C9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5B02C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E08F2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1B968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59293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46839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4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4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A528A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16017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6A595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DE9A4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6DA5A" w:rsidR="00B87ED3" w:rsidRPr="00944D28" w:rsidRDefault="002E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8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8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D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4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