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0AD1" w:rsidR="0061148E" w:rsidRPr="00944D28" w:rsidRDefault="00983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C432" w:rsidR="0061148E" w:rsidRPr="004A7085" w:rsidRDefault="00983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66DB3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B9843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ADE3F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6CA7D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5AEDA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FA4CD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599BF" w:rsidR="00A67F55" w:rsidRPr="00944D28" w:rsidRDefault="00983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3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6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A4800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03C70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B94F8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72F73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87967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9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2AB5" w:rsidR="00B87ED3" w:rsidRPr="00944D28" w:rsidRDefault="00983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0AC3B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6938A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B2FA7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6084B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ADFE8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643E8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1BDAF" w:rsidR="00B87ED3" w:rsidRPr="00944D28" w:rsidRDefault="0098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B4542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D02E0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0CD76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E52F9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66166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30803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EC15A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8D95A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E5005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B2474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F302C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E86A9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8E28E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28732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A54D8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FFC3B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181EF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BA5DD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D1E78" w:rsidR="00B87ED3" w:rsidRPr="00944D28" w:rsidRDefault="0098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B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1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B7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