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45CB" w:rsidR="0061148E" w:rsidRPr="00944D28" w:rsidRDefault="00A85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2C687" w:rsidR="0061148E" w:rsidRPr="004A7085" w:rsidRDefault="00A85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D342D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15F13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31DDB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73E01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C350A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15E03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5D154" w:rsidR="00A67F55" w:rsidRPr="00944D28" w:rsidRDefault="00A8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6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2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8FC19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A31AF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1D892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257D7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AFC50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2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38540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92508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FA355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7AD81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1F899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F58BE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FB42C" w:rsidR="00B87ED3" w:rsidRPr="00944D28" w:rsidRDefault="00A8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3DDA" w:rsidR="00B87ED3" w:rsidRPr="00944D28" w:rsidRDefault="00A8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CA2D5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F7843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BC504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82DC9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CD025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75D14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D237E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B904" w:rsidR="00B87ED3" w:rsidRPr="00944D28" w:rsidRDefault="00A8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C93D1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92328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5645F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F7AE9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7BDF3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57B64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15971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225CF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9925E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87AAB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F13D1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04F3E" w:rsidR="00B87ED3" w:rsidRPr="00944D28" w:rsidRDefault="00A8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1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8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0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D2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