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D6BF3" w:rsidR="0061148E" w:rsidRPr="00944D28" w:rsidRDefault="004B5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39AEC" w:rsidR="00A67F55" w:rsidRPr="00944D28" w:rsidRDefault="004B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6330B" w:rsidR="00A67F55" w:rsidRPr="00944D28" w:rsidRDefault="004B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1EE1F" w:rsidR="00A67F55" w:rsidRPr="00944D28" w:rsidRDefault="004B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E00C5" w:rsidR="00A67F55" w:rsidRPr="00944D28" w:rsidRDefault="004B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A6BE4" w:rsidR="00A67F55" w:rsidRPr="00944D28" w:rsidRDefault="004B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9D21B" w:rsidR="00A67F55" w:rsidRPr="00944D28" w:rsidRDefault="004B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DB363" w:rsidR="00A67F55" w:rsidRPr="00944D28" w:rsidRDefault="004B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7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76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22DA5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300F7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588D5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35480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BA47B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A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3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F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D7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1E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A009C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B3E0A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73167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4533D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4017A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C2211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9FC45" w:rsidR="00B87ED3" w:rsidRPr="00944D28" w:rsidRDefault="004B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7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F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A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9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B0E8D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A62F9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0062A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CC7A6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36F4D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D46AC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EF855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3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9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B80C7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69BB1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4F5C4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FB981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EA457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8A1E1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15F65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7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5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7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BD7D0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DB17A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20FB3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59C56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D4067" w:rsidR="00B87ED3" w:rsidRPr="00944D28" w:rsidRDefault="004B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A9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4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E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1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B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7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6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B54A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