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0588" w:rsidR="0061148E" w:rsidRPr="002E6F3C" w:rsidRDefault="00B07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809C" w:rsidR="0061148E" w:rsidRPr="002E6F3C" w:rsidRDefault="00B07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BCE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0A0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37E04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6B7F9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AD588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6DE2A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8B06E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C1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9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50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C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8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B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3F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90678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77A2F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AB852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978EA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20D57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27E7F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8F7BC" w:rsidR="00B87ED3" w:rsidRPr="00616C8D" w:rsidRDefault="00B078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0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1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0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8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8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9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B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D4732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FAAD6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96CB1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3643C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410B7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61186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3617F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3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D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A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3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3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0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1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90D20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2121C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02150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1BB62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AAFCA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76586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740B7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6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9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0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8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C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EB5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9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0F0FF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879FF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D3AB6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F0E2A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4506B" w:rsidR="00B87ED3" w:rsidRPr="00616C8D" w:rsidRDefault="00B078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D4A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BD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A4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CE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0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3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0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5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5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8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2021-06-12T21:31:00Z</dcterms:modified>
</cp:coreProperties>
</file>